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276"/>
        <w:gridCol w:w="3685"/>
        <w:gridCol w:w="1985"/>
        <w:gridCol w:w="1559"/>
      </w:tblGrid>
      <w:tr w:rsidR="00C34916" w:rsidRPr="00C1545E" w14:paraId="042F129E" w14:textId="1E3F09E2" w:rsidTr="0031747F">
        <w:tc>
          <w:tcPr>
            <w:tcW w:w="4219" w:type="dxa"/>
            <w:vMerge w:val="restart"/>
            <w:shd w:val="clear" w:color="auto" w:fill="8DB3E2" w:themeFill="text2" w:themeFillTint="66"/>
            <w:vAlign w:val="center"/>
          </w:tcPr>
          <w:p w14:paraId="510BCD00" w14:textId="4136C452" w:rsidR="00C34916" w:rsidRPr="00C1545E" w:rsidRDefault="00C34916" w:rsidP="0031747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1545E">
              <w:rPr>
                <w:rFonts w:ascii="Arial" w:hAnsi="Arial" w:cs="Arial"/>
                <w:b/>
                <w:bCs/>
                <w:sz w:val="32"/>
                <w:szCs w:val="32"/>
              </w:rPr>
              <w:t>Sensory Passport / Plan</w:t>
            </w:r>
          </w:p>
        </w:tc>
        <w:tc>
          <w:tcPr>
            <w:tcW w:w="1276" w:type="dxa"/>
          </w:tcPr>
          <w:p w14:paraId="4CC46772" w14:textId="42428E26" w:rsidR="00C34916" w:rsidRPr="00C1545E" w:rsidRDefault="00C34916" w:rsidP="0031747F">
            <w:pPr>
              <w:spacing w:before="60" w:after="6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C1545E">
              <w:rPr>
                <w:rFonts w:ascii="Arial" w:hAnsi="Arial" w:cs="Arial"/>
                <w:i/>
                <w:iCs/>
                <w:sz w:val="28"/>
                <w:szCs w:val="28"/>
              </w:rPr>
              <w:t>Name:</w:t>
            </w:r>
          </w:p>
        </w:tc>
        <w:tc>
          <w:tcPr>
            <w:tcW w:w="3685" w:type="dxa"/>
          </w:tcPr>
          <w:p w14:paraId="25C15037" w14:textId="77777777" w:rsidR="00C34916" w:rsidRPr="00C1545E" w:rsidRDefault="00C34916" w:rsidP="0031747F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287283" w14:textId="652162D2" w:rsidR="00C34916" w:rsidRPr="00C34916" w:rsidRDefault="00C34916" w:rsidP="0031747F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 w:rsidRPr="00C34916">
              <w:rPr>
                <w:rFonts w:ascii="Arial" w:hAnsi="Arial" w:cs="Arial"/>
                <w:i/>
                <w:iCs/>
              </w:rPr>
              <w:t>Date created:</w:t>
            </w:r>
          </w:p>
        </w:tc>
        <w:tc>
          <w:tcPr>
            <w:tcW w:w="1559" w:type="dxa"/>
          </w:tcPr>
          <w:p w14:paraId="736AF72B" w14:textId="77777777" w:rsidR="00C34916" w:rsidRPr="00C34916" w:rsidRDefault="00C34916" w:rsidP="0031747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34916" w:rsidRPr="00C1545E" w14:paraId="434B39B8" w14:textId="6999252E" w:rsidTr="0031747F">
        <w:tc>
          <w:tcPr>
            <w:tcW w:w="4219" w:type="dxa"/>
            <w:vMerge/>
            <w:shd w:val="clear" w:color="auto" w:fill="8DB3E2" w:themeFill="text2" w:themeFillTint="66"/>
          </w:tcPr>
          <w:p w14:paraId="1CE9F990" w14:textId="77777777" w:rsidR="00C34916" w:rsidRPr="00C1545E" w:rsidRDefault="00C34916" w:rsidP="0031747F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17CBB3" w14:textId="27F6493A" w:rsidR="00C34916" w:rsidRPr="00C1545E" w:rsidRDefault="00C34916" w:rsidP="0031747F">
            <w:pPr>
              <w:spacing w:before="60" w:after="60"/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8"/>
                <w:szCs w:val="28"/>
              </w:rPr>
              <w:t>DoB</w:t>
            </w:r>
            <w:proofErr w:type="spellEnd"/>
            <w:r>
              <w:rPr>
                <w:rFonts w:ascii="Arial" w:hAnsi="Arial" w:cs="Arial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3685" w:type="dxa"/>
          </w:tcPr>
          <w:p w14:paraId="46EE6952" w14:textId="5C2776A1" w:rsidR="00C34916" w:rsidRPr="00C1545E" w:rsidRDefault="00C34916" w:rsidP="0031747F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B67CF80" w14:textId="1552AE26" w:rsidR="00C34916" w:rsidRPr="00C34916" w:rsidRDefault="00C34916" w:rsidP="0031747F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 w:rsidRPr="00C34916">
              <w:rPr>
                <w:rFonts w:ascii="Arial" w:hAnsi="Arial" w:cs="Arial"/>
                <w:i/>
                <w:iCs/>
              </w:rPr>
              <w:t>Date for review:</w:t>
            </w:r>
          </w:p>
        </w:tc>
        <w:tc>
          <w:tcPr>
            <w:tcW w:w="1559" w:type="dxa"/>
          </w:tcPr>
          <w:p w14:paraId="33343997" w14:textId="77777777" w:rsidR="00C34916" w:rsidRPr="00C34916" w:rsidRDefault="00C34916" w:rsidP="0031747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E6FE5F0" w14:textId="170D5B96" w:rsidR="00A02F75" w:rsidRDefault="0031747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EAEA0" wp14:editId="64353180">
                <wp:simplePos x="0" y="0"/>
                <wp:positionH relativeFrom="column">
                  <wp:posOffset>8337550</wp:posOffset>
                </wp:positionH>
                <wp:positionV relativeFrom="paragraph">
                  <wp:posOffset>-955040</wp:posOffset>
                </wp:positionV>
                <wp:extent cx="1377950" cy="15875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15875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4C9CB" w14:textId="64A1D770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EAEA0" id="Text Box 5" o:spid="_x0000_s1026" style="position:absolute;margin-left:656.5pt;margin-top:-75.2pt;width:108.5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" fillcolor="white [3201]" strokecolor="black [3200]" strokeweight="1pt">
                <v:textbox>
                  <w:txbxContent>
                    <w:p w14:paraId="1344C9CB" w14:textId="64A1D770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sz w:val="20"/>
                          <w:szCs w:val="20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C1545E">
        <w:tab/>
      </w:r>
    </w:p>
    <w:p w14:paraId="3BAD3E4F" w14:textId="0B311BE4" w:rsidR="00C1545E" w:rsidRDefault="005307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55F3E4" wp14:editId="049EB81B">
                <wp:simplePos x="0" y="0"/>
                <wp:positionH relativeFrom="column">
                  <wp:posOffset>8369300</wp:posOffset>
                </wp:positionH>
                <wp:positionV relativeFrom="paragraph">
                  <wp:posOffset>833755</wp:posOffset>
                </wp:positionV>
                <wp:extent cx="1377950" cy="52006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2006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AAFDD" w14:textId="7692AC31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Important to know!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5F3E4" id="Text Box 7" o:spid="_x0000_s1027" style="position:absolute;margin-left:659pt;margin-top:65.65pt;width:108.5pt;height:40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" fillcolor="white [3201]" strokecolor="black [3200]" strokeweight="1pt">
                <v:textbox>
                  <w:txbxContent>
                    <w:p w14:paraId="58FAAFDD" w14:textId="7692AC31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sz w:val="20"/>
                          <w:szCs w:val="20"/>
                        </w:rPr>
                        <w:t>Important to know!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50BA5" wp14:editId="55C807E5">
                <wp:simplePos x="0" y="0"/>
                <wp:positionH relativeFrom="column">
                  <wp:posOffset>4159250</wp:posOffset>
                </wp:positionH>
                <wp:positionV relativeFrom="paragraph">
                  <wp:posOffset>2326005</wp:posOffset>
                </wp:positionV>
                <wp:extent cx="3975100" cy="36322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36322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46EEF" w14:textId="18E65E1D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Sensory </w:t>
                            </w:r>
                            <w:r w:rsidR="008F0B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Activities</w:t>
                            </w:r>
                          </w:p>
                          <w:p w14:paraId="0E2D4529" w14:textId="77777777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50BA5" id="Text Box 10" o:spid="_x0000_s1028" style="position:absolute;margin-left:327.5pt;margin-top:183.15pt;width:313pt;height:2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" fillcolor="white [3201]" strokecolor="black [3200]" strokeweight="1pt">
                <v:textbox>
                  <w:txbxContent>
                    <w:p w14:paraId="50746EEF" w14:textId="18E65E1D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b/>
                          <w:bCs/>
                        </w:rPr>
                        <w:t xml:space="preserve">Sensory </w:t>
                      </w:r>
                      <w:r w:rsidR="008F0BC7">
                        <w:rPr>
                          <w:rFonts w:ascii="Arial" w:hAnsi="Arial" w:cs="Arial"/>
                          <w:b/>
                          <w:bCs/>
                        </w:rPr>
                        <w:t>Activities</w:t>
                      </w:r>
                    </w:p>
                    <w:p w14:paraId="0E2D4529" w14:textId="77777777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74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9844A" wp14:editId="317360E5">
                <wp:simplePos x="0" y="0"/>
                <wp:positionH relativeFrom="column">
                  <wp:posOffset>0</wp:posOffset>
                </wp:positionH>
                <wp:positionV relativeFrom="paragraph">
                  <wp:posOffset>2300605</wp:posOffset>
                </wp:positionV>
                <wp:extent cx="3975100" cy="3651250"/>
                <wp:effectExtent l="0" t="0" r="254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36512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DA84D" w14:textId="7B8F1BB8" w:rsidR="0031747F" w:rsidRDefault="0031747F" w:rsidP="0031747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Sensory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Support</w:t>
                            </w:r>
                          </w:p>
                          <w:p w14:paraId="40EC9AA7" w14:textId="77777777" w:rsid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602A0D" w14:textId="4DC6064D" w:rsid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Envi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ronmental:</w:t>
                            </w:r>
                          </w:p>
                          <w:p w14:paraId="006509F0" w14:textId="3F3AF7C2" w:rsid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3F9077" w14:textId="6A800ED6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Individual: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9844A" id="Text Box 9" o:spid="_x0000_s1029" style="position:absolute;margin-left:0;margin-top:181.15pt;width:313pt;height:28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" fillcolor="white [3201]" strokecolor="black [3200]" strokeweight="1pt">
                <v:textbox>
                  <w:txbxContent>
                    <w:p w14:paraId="554DA84D" w14:textId="7B8F1BB8" w:rsidR="0031747F" w:rsidRDefault="0031747F" w:rsidP="0031747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747F">
                        <w:rPr>
                          <w:rFonts w:ascii="Arial" w:hAnsi="Arial" w:cs="Arial"/>
                          <w:b/>
                          <w:bCs/>
                        </w:rPr>
                        <w:t xml:space="preserve">Sensory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Support</w:t>
                      </w:r>
                    </w:p>
                    <w:p w14:paraId="40EC9AA7" w14:textId="77777777" w:rsid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602A0D" w14:textId="4DC6064D" w:rsid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sz w:val="20"/>
                          <w:szCs w:val="20"/>
                        </w:rPr>
                        <w:t>Envi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ronmental:</w:t>
                      </w:r>
                    </w:p>
                    <w:p w14:paraId="006509F0" w14:textId="3F3AF7C2" w:rsid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3F9077" w14:textId="6A800ED6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Individual:</w:t>
                      </w:r>
                    </w:p>
                  </w:txbxContent>
                </v:textbox>
              </v:roundrect>
            </w:pict>
          </mc:Fallback>
        </mc:AlternateContent>
      </w:r>
      <w:r w:rsidR="003174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E1E16" wp14:editId="618A1938">
                <wp:simplePos x="0" y="0"/>
                <wp:positionH relativeFrom="column">
                  <wp:posOffset>4146550</wp:posOffset>
                </wp:positionH>
                <wp:positionV relativeFrom="paragraph">
                  <wp:posOffset>75565</wp:posOffset>
                </wp:positionV>
                <wp:extent cx="3975100" cy="2057400"/>
                <wp:effectExtent l="0" t="0" r="254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0574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476DC" w14:textId="17E72588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Sensory Dislikes</w:t>
                            </w:r>
                          </w:p>
                          <w:p w14:paraId="1997867C" w14:textId="77777777" w:rsidR="0031747F" w:rsidRPr="0031747F" w:rsidRDefault="0031747F" w:rsidP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E1E16" id="Text Box 8" o:spid="_x0000_s1030" style="position:absolute;margin-left:326.5pt;margin-top:5.95pt;width:31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" fillcolor="white [3201]" strokecolor="black [3200]" strokeweight="1pt">
                <v:textbox>
                  <w:txbxContent>
                    <w:p w14:paraId="56B476DC" w14:textId="17E72588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b/>
                          <w:bCs/>
                        </w:rPr>
                        <w:t>Sensory Dislikes</w:t>
                      </w:r>
                    </w:p>
                    <w:p w14:paraId="1997867C" w14:textId="77777777" w:rsidR="0031747F" w:rsidRPr="0031747F" w:rsidRDefault="0031747F" w:rsidP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349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352677" wp14:editId="741F8CD6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3975100" cy="2057400"/>
                <wp:effectExtent l="0" t="0" r="254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0574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7E4C3" w14:textId="7D4FAED1" w:rsidR="00C34916" w:rsidRPr="0031747F" w:rsidRDefault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4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Sensory Likes </w:t>
                            </w:r>
                          </w:p>
                          <w:p w14:paraId="74F28BB9" w14:textId="77777777" w:rsidR="0031747F" w:rsidRPr="0031747F" w:rsidRDefault="0031747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52677" id="Text Box 1" o:spid="_x0000_s1031" style="position:absolute;margin-left:0;margin-top:5.15pt;width:313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" fillcolor="white [3201]" strokecolor="black [3200]" strokeweight="1pt">
                <v:textbox>
                  <w:txbxContent>
                    <w:p w14:paraId="1087E4C3" w14:textId="7D4FAED1" w:rsidR="00C34916" w:rsidRPr="0031747F" w:rsidRDefault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47F">
                        <w:rPr>
                          <w:rFonts w:ascii="Arial" w:hAnsi="Arial" w:cs="Arial"/>
                          <w:b/>
                          <w:bCs/>
                        </w:rPr>
                        <w:t xml:space="preserve">Sensory Likes </w:t>
                      </w:r>
                    </w:p>
                    <w:p w14:paraId="74F28BB9" w14:textId="77777777" w:rsidR="0031747F" w:rsidRPr="0031747F" w:rsidRDefault="0031747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1545E" w:rsidSect="005307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1DEBD" w14:textId="77777777" w:rsidR="00AE7B0E" w:rsidRDefault="00AE7B0E" w:rsidP="0031747F">
      <w:r>
        <w:separator/>
      </w:r>
    </w:p>
  </w:endnote>
  <w:endnote w:type="continuationSeparator" w:id="0">
    <w:p w14:paraId="2C1F42D1" w14:textId="77777777" w:rsidR="00AE7B0E" w:rsidRDefault="00AE7B0E" w:rsidP="0031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7BF12" w14:textId="77777777" w:rsidR="005307CB" w:rsidRDefault="00530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5A88" w14:textId="34509D6D" w:rsidR="005307CB" w:rsidRPr="005307CB" w:rsidRDefault="005307CB">
    <w:pPr>
      <w:pStyle w:val="Footer"/>
      <w:rPr>
        <w:sz w:val="18"/>
        <w:szCs w:val="18"/>
      </w:rPr>
    </w:pPr>
    <w:r w:rsidRPr="005307CB">
      <w:rPr>
        <w:sz w:val="18"/>
        <w:szCs w:val="18"/>
      </w:rPr>
      <w:t xml:space="preserve">Adapted from: </w:t>
    </w:r>
    <w:hyperlink r:id="rId1" w:history="1">
      <w:r w:rsidRPr="005307CB">
        <w:rPr>
          <w:rStyle w:val="Hyperlink"/>
          <w:sz w:val="18"/>
          <w:szCs w:val="18"/>
        </w:rPr>
        <w:t>https://positiveaboutautism.co.uk/uploads/9/7/4/5/97454370/positive_sensory_plan_updated_2018_.pdf</w:t>
      </w:r>
    </w:hyperlink>
    <w:r w:rsidRPr="005307CB">
      <w:rPr>
        <w:sz w:val="18"/>
        <w:szCs w:val="18"/>
      </w:rPr>
      <w:t xml:space="preserve"> </w:t>
    </w:r>
  </w:p>
  <w:p w14:paraId="069E614C" w14:textId="77777777" w:rsidR="005307CB" w:rsidRPr="005307CB" w:rsidRDefault="005307CB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8C734" w14:textId="77777777" w:rsidR="005307CB" w:rsidRDefault="00530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9984B" w14:textId="77777777" w:rsidR="00AE7B0E" w:rsidRDefault="00AE7B0E" w:rsidP="0031747F">
      <w:r>
        <w:separator/>
      </w:r>
    </w:p>
  </w:footnote>
  <w:footnote w:type="continuationSeparator" w:id="0">
    <w:p w14:paraId="56580BC0" w14:textId="77777777" w:rsidR="00AE7B0E" w:rsidRDefault="00AE7B0E" w:rsidP="00317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FDC8" w14:textId="77777777" w:rsidR="005307CB" w:rsidRDefault="00530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15BF4" w14:textId="77777777" w:rsidR="005307CB" w:rsidRDefault="005307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31F6D" w14:textId="77777777" w:rsidR="005307CB" w:rsidRDefault="00530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5E"/>
    <w:rsid w:val="00103816"/>
    <w:rsid w:val="002E5A64"/>
    <w:rsid w:val="0031747F"/>
    <w:rsid w:val="003649C4"/>
    <w:rsid w:val="005307CB"/>
    <w:rsid w:val="00813C5F"/>
    <w:rsid w:val="008D56E7"/>
    <w:rsid w:val="008F0BC7"/>
    <w:rsid w:val="00A61BC1"/>
    <w:rsid w:val="00AE7B0E"/>
    <w:rsid w:val="00C1545E"/>
    <w:rsid w:val="00C34916"/>
    <w:rsid w:val="00D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6952B"/>
  <w15:chartTrackingRefBased/>
  <w15:docId w15:val="{1872D3CE-3FBA-4072-9CD0-04583EF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table" w:styleId="TableGrid">
    <w:name w:val="Table Grid"/>
    <w:basedOn w:val="TableNormal"/>
    <w:uiPriority w:val="59"/>
    <w:rsid w:val="00C1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7C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0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sitiveaboutautism.co.uk/uploads/9/7/4/5/97454370/positive_sensory_plan_updated_2018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108C991D5324C9F76C76E41374B74" ma:contentTypeVersion="12" ma:contentTypeDescription="Create a new document." ma:contentTypeScope="" ma:versionID="40438810a7b29ca336cfad3c4afc325e">
  <xsd:schema xmlns:xsd="http://www.w3.org/2001/XMLSchema" xmlns:xs="http://www.w3.org/2001/XMLSchema" xmlns:p="http://schemas.microsoft.com/office/2006/metadata/properties" xmlns:ns2="4c950cfa-0cdb-4c3e-bbec-03d7309b1c1a" xmlns:ns3="9acd5793-c275-4fc6-bfa4-196190f94ef9" targetNamespace="http://schemas.microsoft.com/office/2006/metadata/properties" ma:root="true" ma:fieldsID="9d62085d478cb1818b4409393d83004c" ns2:_="" ns3:_="">
    <xsd:import namespace="4c950cfa-0cdb-4c3e-bbec-03d7309b1c1a"/>
    <xsd:import namespace="9acd5793-c275-4fc6-bfa4-196190f94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cfa-0cdb-4c3e-bbec-03d7309b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5793-c275-4fc6-bfa4-196190f9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C9099-AD0F-4CE7-80CD-6BAEB93D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cfa-0cdb-4c3e-bbec-03d7309b1c1a"/>
    <ds:schemaRef ds:uri="9acd5793-c275-4fc6-bfa4-196190f9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60E2E-8EE2-4A77-B7A3-5E16AC8EF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0E526-7B03-4B78-A06E-151CC94429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c950cfa-0cdb-4c3e-bbec-03d7309b1c1a"/>
    <ds:schemaRef ds:uri="http://purl.org/dc/elements/1.1/"/>
    <ds:schemaRef ds:uri="http://schemas.microsoft.com/office/2006/metadata/properties"/>
    <ds:schemaRef ds:uri="http://schemas.microsoft.com/office/infopath/2007/PartnerControls"/>
    <ds:schemaRef ds:uri="9acd5793-c275-4fc6-bfa4-196190f94e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Simpson</dc:creator>
  <cp:keywords/>
  <dc:description/>
  <cp:lastModifiedBy>Favager, Victoria</cp:lastModifiedBy>
  <cp:revision>2</cp:revision>
  <dcterms:created xsi:type="dcterms:W3CDTF">2021-01-27T12:16:00Z</dcterms:created>
  <dcterms:modified xsi:type="dcterms:W3CDTF">2021-01-27T12:16:00Z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Sherrie.Simpson@kirklees.gov.uk</vt:lpwstr>
  </property>
  <property fmtid="{D5CDD505-2E9C-101B-9397-08002B2CF9AE}" pid="5" name="MSIP_Label_22127eb8-1c2a-4c17-86cc-a5ba0926d1f9_SetDate">
    <vt:lpwstr>2020-12-18T08:30:26.9232555Z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0x010100CB3108C991D5324C9F76C76E41374B74</vt:lpwstr>
  </property>
</Properties>
</file>